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B1871" w14:textId="77777777" w:rsidR="00487704" w:rsidRPr="00E76C9E" w:rsidRDefault="00487704" w:rsidP="00487704">
      <w:pPr>
        <w:spacing w:after="0" w:line="240" w:lineRule="auto"/>
        <w:contextualSpacing/>
        <w:jc w:val="center"/>
        <w:rPr>
          <w:rFonts w:asciiTheme="minorHAnsi" w:hAnsiTheme="minorHAnsi" w:cs="Arial"/>
          <w:b/>
          <w:sz w:val="24"/>
          <w:szCs w:val="24"/>
          <w:u w:val="single"/>
        </w:rPr>
      </w:pPr>
      <w:r w:rsidRPr="00E76C9E">
        <w:rPr>
          <w:rFonts w:asciiTheme="minorHAnsi" w:hAnsiTheme="minorHAnsi" w:cs="Arial"/>
          <w:b/>
          <w:sz w:val="24"/>
          <w:szCs w:val="24"/>
          <w:u w:val="single"/>
        </w:rPr>
        <w:t>WYKAZ ZAMÓWIEŃ</w:t>
      </w:r>
    </w:p>
    <w:p w14:paraId="19B57F65" w14:textId="77777777" w:rsidR="00091192" w:rsidRPr="00E76C9E" w:rsidRDefault="00091192" w:rsidP="00C05590">
      <w:pPr>
        <w:spacing w:after="0" w:line="240" w:lineRule="auto"/>
        <w:contextualSpacing/>
        <w:jc w:val="both"/>
        <w:rPr>
          <w:rFonts w:asciiTheme="minorHAnsi" w:hAnsiTheme="minorHAnsi" w:cs="Arial"/>
          <w:b/>
          <w:sz w:val="24"/>
          <w:szCs w:val="24"/>
          <w:u w:val="single"/>
        </w:rPr>
      </w:pPr>
    </w:p>
    <w:p w14:paraId="262DBB25" w14:textId="23EC1D58" w:rsidR="008C18B7" w:rsidRPr="008C18B7" w:rsidRDefault="0032592B" w:rsidP="008C18B7">
      <w:pPr>
        <w:spacing w:after="0"/>
        <w:jc w:val="both"/>
        <w:rPr>
          <w:rFonts w:cs="Calibri"/>
          <w:b/>
          <w:color w:val="000000"/>
        </w:rPr>
      </w:pPr>
      <w:r w:rsidRPr="00FA1FB1">
        <w:rPr>
          <w:rFonts w:asciiTheme="minorHAnsi" w:hAnsiTheme="minorHAnsi" w:cs="Arial"/>
          <w:b/>
        </w:rPr>
        <w:t xml:space="preserve">dotyczący oferty </w:t>
      </w:r>
      <w:r w:rsidR="0098398D" w:rsidRPr="00FA1FB1">
        <w:rPr>
          <w:rFonts w:asciiTheme="minorHAnsi" w:hAnsiTheme="minorHAnsi" w:cs="Arial"/>
          <w:b/>
        </w:rPr>
        <w:t xml:space="preserve">na </w:t>
      </w:r>
      <w:r w:rsidR="00B71D79" w:rsidRPr="00FA1FB1">
        <w:rPr>
          <w:rFonts w:asciiTheme="minorHAnsi" w:hAnsiTheme="minorHAnsi" w:cs="Arial"/>
          <w:b/>
        </w:rPr>
        <w:t xml:space="preserve">realizację </w:t>
      </w:r>
      <w:r w:rsidR="00B07747" w:rsidRPr="00FA1FB1">
        <w:rPr>
          <w:rFonts w:cs="Arial"/>
          <w:b/>
          <w:iCs/>
        </w:rPr>
        <w:t>Zakupu</w:t>
      </w:r>
      <w:r w:rsidR="007323D7" w:rsidRPr="00FA1FB1">
        <w:rPr>
          <w:rFonts w:cs="Arial"/>
          <w:b/>
          <w:iCs/>
        </w:rPr>
        <w:t xml:space="preserve"> </w:t>
      </w:r>
      <w:r w:rsidR="00B86C7E" w:rsidRPr="00FA1FB1">
        <w:rPr>
          <w:rFonts w:cs="Arial"/>
          <w:b/>
          <w:iCs/>
        </w:rPr>
        <w:t>pn.:</w:t>
      </w:r>
      <w:r w:rsidR="00172F9E">
        <w:rPr>
          <w:rFonts w:cs="Arial"/>
          <w:b/>
          <w:iCs/>
        </w:rPr>
        <w:t xml:space="preserve"> </w:t>
      </w:r>
      <w:bookmarkStart w:id="0" w:name="_Hlk150930481"/>
      <w:r w:rsidR="008C18B7" w:rsidRPr="008C18B7">
        <w:rPr>
          <w:rFonts w:cs="Calibri"/>
          <w:b/>
          <w:bCs/>
          <w:color w:val="000000"/>
        </w:rPr>
        <w:t>„</w:t>
      </w:r>
      <w:r w:rsidR="00B76842" w:rsidRPr="00B76842">
        <w:rPr>
          <w:rFonts w:cs="Calibri"/>
          <w:b/>
          <w:color w:val="000000"/>
        </w:rPr>
        <w:t>Remont przejścia rurociągów przez ciek wodny w m. Trzebiszewo. Odcinek Tarnowo – Łupowo (I i II n</w:t>
      </w:r>
      <w:r w:rsidR="00B76842">
        <w:rPr>
          <w:rFonts w:cs="Calibri"/>
          <w:b/>
          <w:color w:val="000000"/>
        </w:rPr>
        <w:t>)”</w:t>
      </w:r>
    </w:p>
    <w:p w14:paraId="0E4D7176" w14:textId="40F6B761" w:rsidR="000F3B13" w:rsidRDefault="00300BD8" w:rsidP="00172F9E">
      <w:pPr>
        <w:spacing w:after="0"/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br/>
      </w:r>
      <w:r w:rsidR="006940EC" w:rsidRPr="006940EC">
        <w:rPr>
          <w:rFonts w:ascii="Arial" w:hAnsi="Arial" w:cs="Arial"/>
          <w:b/>
          <w:bCs/>
          <w:color w:val="000000"/>
          <w:sz w:val="18"/>
          <w:szCs w:val="18"/>
          <w:shd w:val="clear" w:color="auto" w:fill="F6F6F6"/>
        </w:rPr>
        <w:t>ZPP.250.138.2026</w:t>
      </w:r>
    </w:p>
    <w:bookmarkEnd w:id="0"/>
    <w:p w14:paraId="4925CD2B" w14:textId="77777777" w:rsidR="00046E2B" w:rsidRPr="00DA7B2A" w:rsidRDefault="00046E2B" w:rsidP="00172F9E">
      <w:pPr>
        <w:spacing w:after="0"/>
        <w:rPr>
          <w:rFonts w:cs="Arial"/>
          <w:b/>
          <w:iCs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02"/>
        <w:gridCol w:w="2002"/>
        <w:gridCol w:w="3686"/>
        <w:gridCol w:w="4394"/>
      </w:tblGrid>
      <w:tr w:rsidR="008B6E4D" w:rsidRPr="00E76C9E" w14:paraId="5293B359" w14:textId="77777777" w:rsidTr="00B86C7E">
        <w:trPr>
          <w:trHeight w:val="813"/>
        </w:trPr>
        <w:tc>
          <w:tcPr>
            <w:tcW w:w="675" w:type="dxa"/>
            <w:shd w:val="clear" w:color="auto" w:fill="F2F2F2"/>
            <w:vAlign w:val="center"/>
          </w:tcPr>
          <w:p w14:paraId="4C067DF4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L. p.</w:t>
            </w:r>
          </w:p>
        </w:tc>
        <w:tc>
          <w:tcPr>
            <w:tcW w:w="4802" w:type="dxa"/>
            <w:shd w:val="clear" w:color="auto" w:fill="F2F2F2"/>
            <w:vAlign w:val="center"/>
          </w:tcPr>
          <w:p w14:paraId="116099A6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Zamówienie</w:t>
            </w:r>
          </w:p>
          <w:p w14:paraId="2BE5AA7F" w14:textId="7DC11E1A" w:rsidR="008B6E4D" w:rsidRPr="00E76C9E" w:rsidRDefault="008B6E4D" w:rsidP="00B86C7E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 xml:space="preserve"> i jego przedmiot </w:t>
            </w:r>
          </w:p>
        </w:tc>
        <w:tc>
          <w:tcPr>
            <w:tcW w:w="2002" w:type="dxa"/>
            <w:shd w:val="clear" w:color="auto" w:fill="F2F2F2"/>
            <w:vAlign w:val="center"/>
          </w:tcPr>
          <w:p w14:paraId="24CAA03B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Wartość netto</w:t>
            </w:r>
          </w:p>
        </w:tc>
        <w:tc>
          <w:tcPr>
            <w:tcW w:w="3686" w:type="dxa"/>
            <w:shd w:val="clear" w:color="auto" w:fill="F2F2F2"/>
            <w:vAlign w:val="center"/>
          </w:tcPr>
          <w:p w14:paraId="0C71C5F6" w14:textId="77777777" w:rsidR="008B6E4D" w:rsidRPr="00E76C9E" w:rsidRDefault="008B6E4D" w:rsidP="006F49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Data wykonania zamówienia</w:t>
            </w:r>
          </w:p>
          <w:p w14:paraId="03C42FA2" w14:textId="77777777" w:rsidR="008B6E4D" w:rsidRPr="00E76C9E" w:rsidRDefault="008B6E4D" w:rsidP="00042190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- zakończenie</w:t>
            </w:r>
            <w:r w:rsidR="00042190" w:rsidRPr="00E76C9E">
              <w:rPr>
                <w:rFonts w:asciiTheme="minorHAnsi" w:hAnsiTheme="minorHAnsi" w:cs="Arial"/>
                <w:b/>
              </w:rPr>
              <w:t xml:space="preserve"> </w:t>
            </w:r>
            <w:r w:rsidRPr="00E76C9E">
              <w:rPr>
                <w:rFonts w:asciiTheme="minorHAnsi" w:hAnsiTheme="minorHAnsi" w:cs="Arial"/>
                <w:b/>
              </w:rPr>
              <w:t>(dd-mm-rrrr)</w:t>
            </w:r>
          </w:p>
        </w:tc>
        <w:tc>
          <w:tcPr>
            <w:tcW w:w="4394" w:type="dxa"/>
            <w:shd w:val="clear" w:color="auto" w:fill="F2F2F2"/>
            <w:vAlign w:val="center"/>
          </w:tcPr>
          <w:p w14:paraId="18641559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Nazwa i adres odbiorcy</w:t>
            </w:r>
          </w:p>
        </w:tc>
      </w:tr>
      <w:tr w:rsidR="008B6E4D" w:rsidRPr="00E76C9E" w14:paraId="37CF7812" w14:textId="77777777" w:rsidTr="00B86C7E">
        <w:trPr>
          <w:trHeight w:val="1466"/>
        </w:trPr>
        <w:tc>
          <w:tcPr>
            <w:tcW w:w="675" w:type="dxa"/>
            <w:shd w:val="clear" w:color="auto" w:fill="F2F2F2"/>
            <w:vAlign w:val="center"/>
          </w:tcPr>
          <w:p w14:paraId="07544A22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1.</w:t>
            </w:r>
          </w:p>
        </w:tc>
        <w:tc>
          <w:tcPr>
            <w:tcW w:w="4802" w:type="dxa"/>
            <w:shd w:val="clear" w:color="auto" w:fill="auto"/>
            <w:vAlign w:val="center"/>
          </w:tcPr>
          <w:p w14:paraId="47ACA3F0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2002" w:type="dxa"/>
            <w:shd w:val="clear" w:color="auto" w:fill="auto"/>
            <w:vAlign w:val="center"/>
          </w:tcPr>
          <w:p w14:paraId="451A00C2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119BF2C3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6BCE5FA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</w:tr>
      <w:tr w:rsidR="008B6E4D" w:rsidRPr="00E76C9E" w14:paraId="36DCEDFB" w14:textId="77777777" w:rsidTr="00B86C7E">
        <w:trPr>
          <w:trHeight w:val="1402"/>
        </w:trPr>
        <w:tc>
          <w:tcPr>
            <w:tcW w:w="675" w:type="dxa"/>
            <w:shd w:val="clear" w:color="auto" w:fill="F2F2F2"/>
            <w:vAlign w:val="center"/>
          </w:tcPr>
          <w:p w14:paraId="2D3E129F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2.</w:t>
            </w:r>
          </w:p>
        </w:tc>
        <w:tc>
          <w:tcPr>
            <w:tcW w:w="4802" w:type="dxa"/>
            <w:shd w:val="clear" w:color="auto" w:fill="auto"/>
            <w:vAlign w:val="center"/>
          </w:tcPr>
          <w:p w14:paraId="415D2D90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2002" w:type="dxa"/>
            <w:shd w:val="clear" w:color="auto" w:fill="auto"/>
            <w:vAlign w:val="center"/>
          </w:tcPr>
          <w:p w14:paraId="2EA9B1F3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3F1C7970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26BA670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</w:tr>
      <w:tr w:rsidR="008B6E4D" w:rsidRPr="00E76C9E" w14:paraId="18C283F6" w14:textId="77777777" w:rsidTr="00B86C7E">
        <w:trPr>
          <w:trHeight w:val="1422"/>
        </w:trPr>
        <w:tc>
          <w:tcPr>
            <w:tcW w:w="675" w:type="dxa"/>
            <w:shd w:val="clear" w:color="auto" w:fill="F2F2F2"/>
            <w:vAlign w:val="center"/>
          </w:tcPr>
          <w:p w14:paraId="54A2811C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E76C9E">
              <w:rPr>
                <w:rFonts w:asciiTheme="minorHAnsi" w:hAnsiTheme="minorHAnsi" w:cs="Arial"/>
                <w:b/>
              </w:rPr>
              <w:t>3.</w:t>
            </w:r>
          </w:p>
        </w:tc>
        <w:tc>
          <w:tcPr>
            <w:tcW w:w="4802" w:type="dxa"/>
            <w:shd w:val="clear" w:color="auto" w:fill="auto"/>
            <w:vAlign w:val="center"/>
          </w:tcPr>
          <w:p w14:paraId="79400196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2002" w:type="dxa"/>
            <w:shd w:val="clear" w:color="auto" w:fill="auto"/>
            <w:vAlign w:val="center"/>
          </w:tcPr>
          <w:p w14:paraId="2789BF58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6A7E6384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DBCA2E9" w14:textId="77777777" w:rsidR="008B6E4D" w:rsidRPr="00E76C9E" w:rsidRDefault="008B6E4D" w:rsidP="00FE20A8">
            <w:pPr>
              <w:spacing w:after="0" w:line="240" w:lineRule="auto"/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</w:tc>
      </w:tr>
    </w:tbl>
    <w:p w14:paraId="2AC6E999" w14:textId="5A49FFE9" w:rsidR="00487704" w:rsidRDefault="00487704" w:rsidP="00042190">
      <w:pPr>
        <w:spacing w:after="0" w:line="240" w:lineRule="auto"/>
        <w:contextualSpacing/>
        <w:jc w:val="both"/>
        <w:rPr>
          <w:rFonts w:asciiTheme="minorHAnsi" w:hAnsiTheme="minorHAnsi" w:cs="Arial"/>
          <w:b/>
          <w:sz w:val="2"/>
          <w:szCs w:val="2"/>
        </w:rPr>
      </w:pPr>
    </w:p>
    <w:p w14:paraId="63EB617D" w14:textId="5807DC10" w:rsidR="002A596A" w:rsidRDefault="002A596A" w:rsidP="00042190">
      <w:pPr>
        <w:spacing w:after="0" w:line="240" w:lineRule="auto"/>
        <w:contextualSpacing/>
        <w:jc w:val="both"/>
        <w:rPr>
          <w:rFonts w:asciiTheme="minorHAnsi" w:hAnsiTheme="minorHAnsi" w:cs="Arial"/>
          <w:b/>
          <w:sz w:val="2"/>
          <w:szCs w:val="2"/>
        </w:rPr>
      </w:pPr>
    </w:p>
    <w:p w14:paraId="409241FB" w14:textId="45FA10CD" w:rsidR="002A596A" w:rsidRDefault="002A596A" w:rsidP="00042190">
      <w:pPr>
        <w:spacing w:after="0" w:line="240" w:lineRule="auto"/>
        <w:contextualSpacing/>
        <w:jc w:val="both"/>
        <w:rPr>
          <w:rFonts w:asciiTheme="minorHAnsi" w:hAnsiTheme="minorHAnsi" w:cs="Arial"/>
          <w:b/>
          <w:sz w:val="2"/>
          <w:szCs w:val="2"/>
        </w:rPr>
      </w:pPr>
    </w:p>
    <w:p w14:paraId="3251619D" w14:textId="77777777" w:rsidR="00DF6222" w:rsidRPr="00DF6222" w:rsidRDefault="00DF6222" w:rsidP="00850231">
      <w:pPr>
        <w:spacing w:after="0"/>
        <w:contextualSpacing/>
        <w:jc w:val="both"/>
        <w:rPr>
          <w:rFonts w:eastAsia="Times New Roman" w:cs="Arial"/>
          <w:b/>
          <w:bCs/>
          <w:u w:val="single"/>
          <w:lang w:eastAsia="pl-PL"/>
        </w:rPr>
      </w:pPr>
      <w:r w:rsidRPr="00DF6222">
        <w:rPr>
          <w:rFonts w:eastAsia="Times New Roman" w:cs="Arial"/>
          <w:b/>
          <w:bCs/>
          <w:u w:val="single"/>
          <w:lang w:eastAsia="pl-PL"/>
        </w:rPr>
        <w:t>UWAGA:</w:t>
      </w:r>
    </w:p>
    <w:p w14:paraId="5D061612" w14:textId="6B382096" w:rsidR="00850231" w:rsidRPr="00850231" w:rsidRDefault="00850231" w:rsidP="00850231">
      <w:pPr>
        <w:spacing w:after="0"/>
        <w:contextualSpacing/>
        <w:jc w:val="both"/>
        <w:rPr>
          <w:rFonts w:eastAsia="Times New Roman" w:cs="Calibri"/>
          <w:lang w:eastAsia="pl-PL"/>
        </w:rPr>
      </w:pPr>
      <w:r>
        <w:rPr>
          <w:rFonts w:eastAsia="Times New Roman" w:cs="Arial"/>
          <w:lang w:eastAsia="pl-PL"/>
        </w:rPr>
        <w:t xml:space="preserve">Zgodnie z zapisem Działu III pkt 1.2 ppkt 1 SIWZ do </w:t>
      </w:r>
      <w:r w:rsidR="008E332B">
        <w:rPr>
          <w:rFonts w:eastAsia="Times New Roman" w:cs="Arial"/>
          <w:lang w:eastAsia="pl-PL"/>
        </w:rPr>
        <w:t>ww. W</w:t>
      </w:r>
      <w:r>
        <w:rPr>
          <w:rFonts w:eastAsia="Times New Roman" w:cs="Arial"/>
          <w:lang w:eastAsia="pl-PL"/>
        </w:rPr>
        <w:t xml:space="preserve">ykazu dołączamy </w:t>
      </w:r>
      <w:r w:rsidRPr="00850231">
        <w:rPr>
          <w:rFonts w:eastAsia="Times New Roman" w:cs="Calibri"/>
          <w:b/>
          <w:bCs/>
          <w:u w:val="single"/>
          <w:lang w:eastAsia="pl-PL"/>
        </w:rPr>
        <w:t>pisemn</w:t>
      </w:r>
      <w:r>
        <w:rPr>
          <w:rFonts w:eastAsia="Times New Roman" w:cs="Calibri"/>
          <w:b/>
          <w:bCs/>
          <w:u w:val="single"/>
          <w:lang w:eastAsia="pl-PL"/>
        </w:rPr>
        <w:t>e</w:t>
      </w:r>
      <w:r w:rsidRPr="00850231">
        <w:rPr>
          <w:rFonts w:eastAsia="Times New Roman" w:cs="Calibri"/>
          <w:b/>
          <w:bCs/>
          <w:u w:val="single"/>
          <w:lang w:eastAsia="pl-PL"/>
        </w:rPr>
        <w:t xml:space="preserve"> referencj</w:t>
      </w:r>
      <w:r>
        <w:rPr>
          <w:rFonts w:eastAsia="Times New Roman" w:cs="Calibri"/>
          <w:b/>
          <w:bCs/>
          <w:u w:val="single"/>
          <w:lang w:eastAsia="pl-PL"/>
        </w:rPr>
        <w:t>e</w:t>
      </w:r>
      <w:r w:rsidRPr="00850231">
        <w:rPr>
          <w:rFonts w:eastAsia="Times New Roman" w:cs="Calibri"/>
          <w:b/>
          <w:bCs/>
          <w:u w:val="single"/>
          <w:lang w:eastAsia="pl-PL"/>
        </w:rPr>
        <w:t xml:space="preserve"> lub protokoł</w:t>
      </w:r>
      <w:r>
        <w:rPr>
          <w:rFonts w:eastAsia="Times New Roman" w:cs="Calibri"/>
          <w:b/>
          <w:bCs/>
          <w:u w:val="single"/>
          <w:lang w:eastAsia="pl-PL"/>
        </w:rPr>
        <w:t>y</w:t>
      </w:r>
      <w:r w:rsidRPr="00850231">
        <w:rPr>
          <w:rFonts w:eastAsia="Times New Roman" w:cs="Calibri"/>
          <w:b/>
          <w:bCs/>
          <w:u w:val="single"/>
          <w:lang w:eastAsia="pl-PL"/>
        </w:rPr>
        <w:t xml:space="preserve"> odbioru końcowego lub inn</w:t>
      </w:r>
      <w:r>
        <w:rPr>
          <w:rFonts w:eastAsia="Times New Roman" w:cs="Calibri"/>
          <w:b/>
          <w:bCs/>
          <w:u w:val="single"/>
          <w:lang w:eastAsia="pl-PL"/>
        </w:rPr>
        <w:t>e</w:t>
      </w:r>
      <w:r w:rsidRPr="00850231">
        <w:rPr>
          <w:rFonts w:eastAsia="Times New Roman" w:cs="Calibri"/>
          <w:b/>
          <w:bCs/>
          <w:u w:val="single"/>
          <w:lang w:eastAsia="pl-PL"/>
        </w:rPr>
        <w:t xml:space="preserve"> dokument</w:t>
      </w:r>
      <w:r>
        <w:rPr>
          <w:rFonts w:eastAsia="Times New Roman" w:cs="Calibri"/>
          <w:b/>
          <w:bCs/>
          <w:u w:val="single"/>
          <w:lang w:eastAsia="pl-PL"/>
        </w:rPr>
        <w:t>y</w:t>
      </w:r>
      <w:r w:rsidRPr="00850231">
        <w:rPr>
          <w:rFonts w:eastAsia="Times New Roman" w:cs="Calibri"/>
          <w:b/>
          <w:bCs/>
          <w:u w:val="single"/>
          <w:lang w:eastAsia="pl-PL"/>
        </w:rPr>
        <w:t xml:space="preserve"> wystawion</w:t>
      </w:r>
      <w:r>
        <w:rPr>
          <w:rFonts w:eastAsia="Times New Roman" w:cs="Calibri"/>
          <w:b/>
          <w:bCs/>
          <w:u w:val="single"/>
          <w:lang w:eastAsia="pl-PL"/>
        </w:rPr>
        <w:t>e</w:t>
      </w:r>
      <w:r w:rsidRPr="00850231">
        <w:rPr>
          <w:rFonts w:eastAsia="Times New Roman" w:cs="Calibri"/>
          <w:b/>
          <w:bCs/>
          <w:u w:val="single"/>
          <w:lang w:eastAsia="pl-PL"/>
        </w:rPr>
        <w:t xml:space="preserve"> przez inwestora lub generalnego wykonawcę, potwierdzając</w:t>
      </w:r>
      <w:r>
        <w:rPr>
          <w:rFonts w:eastAsia="Times New Roman" w:cs="Calibri"/>
          <w:b/>
          <w:bCs/>
          <w:u w:val="single"/>
          <w:lang w:eastAsia="pl-PL"/>
        </w:rPr>
        <w:t>e</w:t>
      </w:r>
      <w:r w:rsidRPr="00850231">
        <w:rPr>
          <w:rFonts w:eastAsia="Times New Roman" w:cs="Calibri"/>
          <w:b/>
          <w:bCs/>
          <w:u w:val="single"/>
          <w:lang w:eastAsia="pl-PL"/>
        </w:rPr>
        <w:t xml:space="preserve"> ich należyte wykonanie.</w:t>
      </w:r>
    </w:p>
    <w:p w14:paraId="3A9C8DD3" w14:textId="22F9BDC8" w:rsidR="00874FF7" w:rsidRDefault="00874FF7" w:rsidP="002A596A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lang w:eastAsia="pl-PL"/>
        </w:rPr>
      </w:pPr>
    </w:p>
    <w:p w14:paraId="608789E1" w14:textId="77777777" w:rsidR="00714721" w:rsidRDefault="00714721" w:rsidP="002A596A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lang w:eastAsia="pl-PL"/>
        </w:rPr>
      </w:pPr>
    </w:p>
    <w:p w14:paraId="61F26B3C" w14:textId="77777777" w:rsidR="00874FF7" w:rsidRDefault="00874FF7" w:rsidP="002A596A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lang w:eastAsia="pl-PL"/>
        </w:rPr>
      </w:pPr>
    </w:p>
    <w:p w14:paraId="4ED4D6FF" w14:textId="4CA8185F" w:rsidR="002A596A" w:rsidRPr="00ED6860" w:rsidRDefault="002A596A" w:rsidP="00850231">
      <w:pPr>
        <w:spacing w:after="0" w:line="240" w:lineRule="auto"/>
        <w:rPr>
          <w:rFonts w:cstheme="minorHAnsi"/>
        </w:rPr>
      </w:pPr>
      <w:r w:rsidRPr="00ED6860">
        <w:rPr>
          <w:rFonts w:cstheme="minorHAnsi"/>
        </w:rPr>
        <w:t>…………………………………….…..………………</w:t>
      </w:r>
      <w:r w:rsidRPr="00ED6860">
        <w:rPr>
          <w:rFonts w:cstheme="minorHAnsi"/>
        </w:rPr>
        <w:tab/>
      </w:r>
      <w:r w:rsidRPr="00ED6860">
        <w:rPr>
          <w:rFonts w:cstheme="minorHAnsi"/>
        </w:rPr>
        <w:tab/>
      </w:r>
      <w:r w:rsidRPr="00ED6860">
        <w:rPr>
          <w:rFonts w:cstheme="minorHAnsi"/>
        </w:rPr>
        <w:tab/>
      </w:r>
      <w:r w:rsidRPr="00ED6860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  </w:t>
      </w:r>
      <w:r w:rsidR="00DF6222">
        <w:rPr>
          <w:rFonts w:cstheme="minorHAnsi"/>
        </w:rPr>
        <w:t xml:space="preserve">          …..</w:t>
      </w:r>
      <w:r w:rsidR="00C16F4A">
        <w:rPr>
          <w:rFonts w:cstheme="minorHAnsi"/>
        </w:rPr>
        <w:t>….</w:t>
      </w:r>
      <w:r w:rsidRPr="00ED6860">
        <w:rPr>
          <w:rFonts w:cstheme="minorHAnsi"/>
        </w:rPr>
        <w:t>…………………………….…..………………</w:t>
      </w:r>
    </w:p>
    <w:p w14:paraId="5648E4CE" w14:textId="7CB36354" w:rsidR="002A596A" w:rsidRDefault="00C16F4A" w:rsidP="00850231">
      <w:pPr>
        <w:spacing w:after="0" w:line="240" w:lineRule="auto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(</w:t>
      </w:r>
      <w:r w:rsidR="008C18B7">
        <w:rPr>
          <w:rFonts w:cstheme="minorHAnsi"/>
          <w:i/>
          <w:sz w:val="20"/>
          <w:szCs w:val="20"/>
        </w:rPr>
        <w:t>m</w:t>
      </w:r>
      <w:r w:rsidR="002A596A" w:rsidRPr="00ED6860">
        <w:rPr>
          <w:rFonts w:cstheme="minorHAnsi"/>
          <w:i/>
          <w:sz w:val="20"/>
          <w:szCs w:val="20"/>
        </w:rPr>
        <w:t>iejscowość, data</w:t>
      </w:r>
      <w:r>
        <w:rPr>
          <w:rFonts w:cstheme="minorHAnsi"/>
          <w:i/>
          <w:sz w:val="20"/>
          <w:szCs w:val="20"/>
        </w:rPr>
        <w:t>)</w:t>
      </w:r>
      <w:r w:rsidR="002A596A" w:rsidRPr="00ED6860">
        <w:rPr>
          <w:rFonts w:cstheme="minorHAnsi"/>
          <w:i/>
          <w:sz w:val="20"/>
          <w:szCs w:val="20"/>
        </w:rPr>
        <w:tab/>
      </w:r>
      <w:r w:rsidR="002A596A" w:rsidRPr="00ED6860">
        <w:rPr>
          <w:rFonts w:cstheme="minorHAnsi"/>
          <w:i/>
          <w:sz w:val="20"/>
          <w:szCs w:val="20"/>
        </w:rPr>
        <w:tab/>
      </w:r>
      <w:r w:rsidR="002A596A" w:rsidRPr="00ED6860">
        <w:rPr>
          <w:rFonts w:cstheme="minorHAnsi"/>
          <w:i/>
          <w:sz w:val="20"/>
          <w:szCs w:val="20"/>
        </w:rPr>
        <w:tab/>
        <w:t xml:space="preserve">           </w:t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 w:rsidR="002A596A">
        <w:rPr>
          <w:rFonts w:cstheme="minorHAnsi"/>
          <w:i/>
          <w:sz w:val="20"/>
          <w:szCs w:val="20"/>
        </w:rPr>
        <w:tab/>
      </w:r>
      <w:r>
        <w:rPr>
          <w:rFonts w:cstheme="minorHAnsi"/>
          <w:i/>
          <w:sz w:val="20"/>
          <w:szCs w:val="20"/>
        </w:rPr>
        <w:t xml:space="preserve">                     </w:t>
      </w:r>
      <w:r w:rsidR="00DF6222">
        <w:rPr>
          <w:rFonts w:cstheme="minorHAnsi"/>
          <w:i/>
          <w:sz w:val="20"/>
          <w:szCs w:val="20"/>
        </w:rPr>
        <w:t xml:space="preserve">   </w:t>
      </w:r>
      <w:r w:rsidR="002A596A">
        <w:rPr>
          <w:rFonts w:cstheme="minorHAnsi"/>
          <w:i/>
          <w:sz w:val="20"/>
          <w:szCs w:val="20"/>
        </w:rPr>
        <w:t xml:space="preserve"> </w:t>
      </w:r>
      <w:r>
        <w:rPr>
          <w:rFonts w:cstheme="minorHAnsi"/>
          <w:i/>
          <w:sz w:val="20"/>
          <w:szCs w:val="20"/>
        </w:rPr>
        <w:t>(</w:t>
      </w:r>
      <w:r w:rsidR="008C18B7">
        <w:rPr>
          <w:rFonts w:cstheme="minorHAnsi"/>
          <w:i/>
          <w:sz w:val="20"/>
          <w:szCs w:val="20"/>
        </w:rPr>
        <w:t>p</w:t>
      </w:r>
      <w:r w:rsidR="002A596A">
        <w:rPr>
          <w:rFonts w:cstheme="minorHAnsi"/>
          <w:i/>
          <w:sz w:val="20"/>
          <w:szCs w:val="20"/>
        </w:rPr>
        <w:t>odpis i pieczęć osoby/osób</w:t>
      </w:r>
      <w:r w:rsidR="002A596A" w:rsidRPr="00ED6860">
        <w:rPr>
          <w:rFonts w:cstheme="minorHAnsi"/>
          <w:i/>
          <w:sz w:val="20"/>
          <w:szCs w:val="20"/>
        </w:rPr>
        <w:t xml:space="preserve"> </w:t>
      </w:r>
    </w:p>
    <w:p w14:paraId="457E8974" w14:textId="15B230C4" w:rsidR="002A596A" w:rsidRPr="00ED6860" w:rsidRDefault="00C16F4A" w:rsidP="00850231">
      <w:pPr>
        <w:spacing w:after="0" w:line="240" w:lineRule="auto"/>
        <w:ind w:left="10620" w:firstLine="708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 xml:space="preserve">                     </w:t>
      </w:r>
      <w:r w:rsidR="002A596A">
        <w:rPr>
          <w:rFonts w:cstheme="minorHAnsi"/>
          <w:i/>
          <w:sz w:val="20"/>
          <w:szCs w:val="20"/>
        </w:rPr>
        <w:t>upoważnionej/upoważnionych</w:t>
      </w:r>
    </w:p>
    <w:p w14:paraId="226C0015" w14:textId="35A76970" w:rsidR="002A596A" w:rsidRPr="00ED6860" w:rsidRDefault="002A596A" w:rsidP="00850231">
      <w:pPr>
        <w:spacing w:after="0" w:line="240" w:lineRule="auto"/>
        <w:jc w:val="right"/>
        <w:rPr>
          <w:rFonts w:cstheme="minorHAnsi"/>
          <w:i/>
          <w:sz w:val="20"/>
          <w:szCs w:val="20"/>
        </w:rPr>
      </w:pPr>
      <w:r w:rsidRPr="00ED6860">
        <w:rPr>
          <w:rFonts w:cstheme="minorHAnsi"/>
          <w:i/>
          <w:sz w:val="20"/>
          <w:szCs w:val="20"/>
        </w:rPr>
        <w:tab/>
      </w:r>
      <w:r w:rsidRPr="00ED6860">
        <w:rPr>
          <w:rFonts w:cstheme="minorHAnsi"/>
          <w:i/>
          <w:sz w:val="20"/>
          <w:szCs w:val="20"/>
        </w:rPr>
        <w:tab/>
      </w:r>
      <w:r w:rsidR="00C16F4A">
        <w:rPr>
          <w:rFonts w:cstheme="minorHAnsi"/>
          <w:i/>
          <w:sz w:val="20"/>
          <w:szCs w:val="20"/>
        </w:rPr>
        <w:t xml:space="preserve"> </w:t>
      </w:r>
      <w:r w:rsidRPr="00ED6860">
        <w:rPr>
          <w:rFonts w:cstheme="minorHAnsi"/>
          <w:i/>
          <w:sz w:val="20"/>
          <w:szCs w:val="20"/>
        </w:rPr>
        <w:t>do występowania w imieniu Wykonawcy</w:t>
      </w:r>
      <w:r w:rsidR="00C16F4A">
        <w:rPr>
          <w:rFonts w:cstheme="minorHAnsi"/>
          <w:i/>
          <w:sz w:val="20"/>
          <w:szCs w:val="20"/>
        </w:rPr>
        <w:t>)</w:t>
      </w:r>
    </w:p>
    <w:p w14:paraId="2563616A" w14:textId="77777777" w:rsidR="002A596A" w:rsidRPr="00E76C9E" w:rsidRDefault="002A596A" w:rsidP="00B86C7E">
      <w:pPr>
        <w:spacing w:after="0" w:line="240" w:lineRule="auto"/>
        <w:jc w:val="both"/>
        <w:rPr>
          <w:rFonts w:asciiTheme="minorHAnsi" w:hAnsiTheme="minorHAnsi" w:cs="Arial"/>
          <w:b/>
          <w:sz w:val="2"/>
          <w:szCs w:val="2"/>
        </w:rPr>
      </w:pPr>
    </w:p>
    <w:sectPr w:rsidR="002A596A" w:rsidRPr="00E76C9E" w:rsidSect="00042190">
      <w:head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E324B" w14:textId="77777777" w:rsidR="0062613D" w:rsidRDefault="0062613D" w:rsidP="008B6E4D">
      <w:pPr>
        <w:spacing w:after="0" w:line="240" w:lineRule="auto"/>
      </w:pPr>
      <w:r>
        <w:separator/>
      </w:r>
    </w:p>
  </w:endnote>
  <w:endnote w:type="continuationSeparator" w:id="0">
    <w:p w14:paraId="2CC55F82" w14:textId="77777777" w:rsidR="0062613D" w:rsidRDefault="0062613D" w:rsidP="008B6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7B73C" w14:textId="77777777" w:rsidR="0062613D" w:rsidRDefault="0062613D" w:rsidP="008B6E4D">
      <w:pPr>
        <w:spacing w:after="0" w:line="240" w:lineRule="auto"/>
      </w:pPr>
      <w:r>
        <w:separator/>
      </w:r>
    </w:p>
  </w:footnote>
  <w:footnote w:type="continuationSeparator" w:id="0">
    <w:p w14:paraId="4FAC8527" w14:textId="77777777" w:rsidR="0062613D" w:rsidRDefault="0062613D" w:rsidP="008B6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C1056" w14:textId="08B72A5C" w:rsidR="00B86C7E" w:rsidRPr="00D477DC" w:rsidRDefault="00D477DC" w:rsidP="00B86C7E">
    <w:pPr>
      <w:pStyle w:val="Nagwek"/>
      <w:jc w:val="right"/>
    </w:pPr>
    <w:r w:rsidRPr="00D477DC">
      <w:rPr>
        <w:rFonts w:asciiTheme="minorHAnsi" w:hAnsiTheme="minorHAnsi" w:cs="Arial"/>
      </w:rPr>
      <w:t xml:space="preserve">Załącznik nr </w:t>
    </w:r>
    <w:r w:rsidR="008B2494">
      <w:rPr>
        <w:rFonts w:asciiTheme="minorHAnsi" w:hAnsiTheme="minorHAnsi" w:cs="Arial"/>
      </w:rPr>
      <w:t>4</w:t>
    </w:r>
    <w:r w:rsidR="00B86C7E" w:rsidRPr="00D477DC">
      <w:rPr>
        <w:rFonts w:asciiTheme="minorHAnsi" w:hAnsiTheme="minorHAnsi" w:cs="Arial"/>
      </w:rPr>
      <w:t xml:space="preserve">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25937"/>
    <w:multiLevelType w:val="multilevel"/>
    <w:tmpl w:val="02920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2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24981A93"/>
    <w:multiLevelType w:val="hybridMultilevel"/>
    <w:tmpl w:val="61601D5C"/>
    <w:lvl w:ilvl="0" w:tplc="FE9AE7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060FAD"/>
    <w:multiLevelType w:val="multilevel"/>
    <w:tmpl w:val="AA1A34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ED41B4B"/>
    <w:multiLevelType w:val="multilevel"/>
    <w:tmpl w:val="B0FE7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 w15:restartNumberingAfterBreak="0">
    <w:nsid w:val="45E92CDC"/>
    <w:multiLevelType w:val="hybridMultilevel"/>
    <w:tmpl w:val="9B408F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FC08F4"/>
    <w:multiLevelType w:val="hybridMultilevel"/>
    <w:tmpl w:val="24065808"/>
    <w:lvl w:ilvl="0" w:tplc="8FBCA7AC">
      <w:start w:val="1"/>
      <w:numFmt w:val="lowerLetter"/>
      <w:lvlText w:val="%1)"/>
      <w:lvlJc w:val="left"/>
      <w:pPr>
        <w:ind w:left="704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24" w:hanging="360"/>
      </w:pPr>
    </w:lvl>
    <w:lvl w:ilvl="2" w:tplc="0415001B" w:tentative="1">
      <w:start w:val="1"/>
      <w:numFmt w:val="lowerRoman"/>
      <w:lvlText w:val="%3."/>
      <w:lvlJc w:val="right"/>
      <w:pPr>
        <w:ind w:left="2144" w:hanging="180"/>
      </w:pPr>
    </w:lvl>
    <w:lvl w:ilvl="3" w:tplc="0415000F" w:tentative="1">
      <w:start w:val="1"/>
      <w:numFmt w:val="decimal"/>
      <w:lvlText w:val="%4."/>
      <w:lvlJc w:val="left"/>
      <w:pPr>
        <w:ind w:left="2864" w:hanging="360"/>
      </w:pPr>
    </w:lvl>
    <w:lvl w:ilvl="4" w:tplc="04150019" w:tentative="1">
      <w:start w:val="1"/>
      <w:numFmt w:val="lowerLetter"/>
      <w:lvlText w:val="%5."/>
      <w:lvlJc w:val="left"/>
      <w:pPr>
        <w:ind w:left="3584" w:hanging="360"/>
      </w:pPr>
    </w:lvl>
    <w:lvl w:ilvl="5" w:tplc="0415001B" w:tentative="1">
      <w:start w:val="1"/>
      <w:numFmt w:val="lowerRoman"/>
      <w:lvlText w:val="%6."/>
      <w:lvlJc w:val="right"/>
      <w:pPr>
        <w:ind w:left="4304" w:hanging="180"/>
      </w:pPr>
    </w:lvl>
    <w:lvl w:ilvl="6" w:tplc="0415000F" w:tentative="1">
      <w:start w:val="1"/>
      <w:numFmt w:val="decimal"/>
      <w:lvlText w:val="%7."/>
      <w:lvlJc w:val="left"/>
      <w:pPr>
        <w:ind w:left="5024" w:hanging="360"/>
      </w:pPr>
    </w:lvl>
    <w:lvl w:ilvl="7" w:tplc="04150019" w:tentative="1">
      <w:start w:val="1"/>
      <w:numFmt w:val="lowerLetter"/>
      <w:lvlText w:val="%8."/>
      <w:lvlJc w:val="left"/>
      <w:pPr>
        <w:ind w:left="5744" w:hanging="360"/>
      </w:pPr>
    </w:lvl>
    <w:lvl w:ilvl="8" w:tplc="0415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6" w15:restartNumberingAfterBreak="0">
    <w:nsid w:val="5ABF12D9"/>
    <w:multiLevelType w:val="hybridMultilevel"/>
    <w:tmpl w:val="71F074EA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093B53"/>
    <w:multiLevelType w:val="hybridMultilevel"/>
    <w:tmpl w:val="F2006E48"/>
    <w:lvl w:ilvl="0" w:tplc="8984EF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2D2711"/>
    <w:multiLevelType w:val="hybridMultilevel"/>
    <w:tmpl w:val="D90C4906"/>
    <w:lvl w:ilvl="0" w:tplc="04150011">
      <w:start w:val="1"/>
      <w:numFmt w:val="decimal"/>
      <w:pStyle w:val="Nagwek1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0645378">
    <w:abstractNumId w:val="3"/>
  </w:num>
  <w:num w:numId="2" w16cid:durableId="6426591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04410794">
    <w:abstractNumId w:val="0"/>
  </w:num>
  <w:num w:numId="4" w16cid:durableId="372778004">
    <w:abstractNumId w:val="4"/>
  </w:num>
  <w:num w:numId="5" w16cid:durableId="921717961">
    <w:abstractNumId w:val="8"/>
  </w:num>
  <w:num w:numId="6" w16cid:durableId="1062631260">
    <w:abstractNumId w:val="5"/>
  </w:num>
  <w:num w:numId="7" w16cid:durableId="1701203683">
    <w:abstractNumId w:val="2"/>
  </w:num>
  <w:num w:numId="8" w16cid:durableId="1683625712">
    <w:abstractNumId w:val="1"/>
  </w:num>
  <w:num w:numId="9" w16cid:durableId="2350159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formatting="1" w:enforcement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704"/>
    <w:rsid w:val="00010A2E"/>
    <w:rsid w:val="00013CA3"/>
    <w:rsid w:val="0002215C"/>
    <w:rsid w:val="000242DC"/>
    <w:rsid w:val="00027425"/>
    <w:rsid w:val="00040139"/>
    <w:rsid w:val="000412BA"/>
    <w:rsid w:val="00042190"/>
    <w:rsid w:val="00046E2B"/>
    <w:rsid w:val="00054AAC"/>
    <w:rsid w:val="00056124"/>
    <w:rsid w:val="00071C48"/>
    <w:rsid w:val="00077BF8"/>
    <w:rsid w:val="00091192"/>
    <w:rsid w:val="00097E69"/>
    <w:rsid w:val="000B0B7D"/>
    <w:rsid w:val="000B0C9F"/>
    <w:rsid w:val="000B3CDF"/>
    <w:rsid w:val="000C0541"/>
    <w:rsid w:val="000E1379"/>
    <w:rsid w:val="000E361A"/>
    <w:rsid w:val="000F145B"/>
    <w:rsid w:val="000F3B13"/>
    <w:rsid w:val="0010512C"/>
    <w:rsid w:val="0010647C"/>
    <w:rsid w:val="00106DB9"/>
    <w:rsid w:val="00115F39"/>
    <w:rsid w:val="001169AC"/>
    <w:rsid w:val="0013344A"/>
    <w:rsid w:val="00144493"/>
    <w:rsid w:val="00153DFB"/>
    <w:rsid w:val="001558AA"/>
    <w:rsid w:val="00156F76"/>
    <w:rsid w:val="00161F07"/>
    <w:rsid w:val="001644A2"/>
    <w:rsid w:val="00172F9E"/>
    <w:rsid w:val="001734C7"/>
    <w:rsid w:val="001861B3"/>
    <w:rsid w:val="001A0CE5"/>
    <w:rsid w:val="001A3CF5"/>
    <w:rsid w:val="001A6182"/>
    <w:rsid w:val="001B1E52"/>
    <w:rsid w:val="001B31F8"/>
    <w:rsid w:val="001B5639"/>
    <w:rsid w:val="001E16E9"/>
    <w:rsid w:val="001F11FE"/>
    <w:rsid w:val="00201221"/>
    <w:rsid w:val="00205572"/>
    <w:rsid w:val="00233C32"/>
    <w:rsid w:val="002341D1"/>
    <w:rsid w:val="00253BD0"/>
    <w:rsid w:val="002565F9"/>
    <w:rsid w:val="00277E54"/>
    <w:rsid w:val="0029082C"/>
    <w:rsid w:val="002978F7"/>
    <w:rsid w:val="002A596A"/>
    <w:rsid w:val="002C2771"/>
    <w:rsid w:val="002C768A"/>
    <w:rsid w:val="002D2376"/>
    <w:rsid w:val="002D59A1"/>
    <w:rsid w:val="002F2620"/>
    <w:rsid w:val="002F5E12"/>
    <w:rsid w:val="00300BD8"/>
    <w:rsid w:val="0032592B"/>
    <w:rsid w:val="003675F9"/>
    <w:rsid w:val="003704F4"/>
    <w:rsid w:val="003727B0"/>
    <w:rsid w:val="00373ED8"/>
    <w:rsid w:val="00391FA2"/>
    <w:rsid w:val="00394517"/>
    <w:rsid w:val="003A2415"/>
    <w:rsid w:val="003A4A35"/>
    <w:rsid w:val="003C6FAB"/>
    <w:rsid w:val="004026DF"/>
    <w:rsid w:val="00412794"/>
    <w:rsid w:val="004219EF"/>
    <w:rsid w:val="00441EC4"/>
    <w:rsid w:val="004452AA"/>
    <w:rsid w:val="00453371"/>
    <w:rsid w:val="00467A9F"/>
    <w:rsid w:val="004809F2"/>
    <w:rsid w:val="00486F1C"/>
    <w:rsid w:val="00487704"/>
    <w:rsid w:val="00490359"/>
    <w:rsid w:val="004979D9"/>
    <w:rsid w:val="004B55A4"/>
    <w:rsid w:val="004B5911"/>
    <w:rsid w:val="004B69CA"/>
    <w:rsid w:val="004E65FD"/>
    <w:rsid w:val="004E757A"/>
    <w:rsid w:val="004F2D3F"/>
    <w:rsid w:val="004F3A15"/>
    <w:rsid w:val="0050316A"/>
    <w:rsid w:val="005065E4"/>
    <w:rsid w:val="00506644"/>
    <w:rsid w:val="00511F92"/>
    <w:rsid w:val="00521AA0"/>
    <w:rsid w:val="00527F91"/>
    <w:rsid w:val="0053560A"/>
    <w:rsid w:val="005425D7"/>
    <w:rsid w:val="00543365"/>
    <w:rsid w:val="0055438D"/>
    <w:rsid w:val="005573B8"/>
    <w:rsid w:val="005658F9"/>
    <w:rsid w:val="00575360"/>
    <w:rsid w:val="00575818"/>
    <w:rsid w:val="00576B74"/>
    <w:rsid w:val="00587F85"/>
    <w:rsid w:val="0059256B"/>
    <w:rsid w:val="00596676"/>
    <w:rsid w:val="005A1AB7"/>
    <w:rsid w:val="005D3D36"/>
    <w:rsid w:val="005D5954"/>
    <w:rsid w:val="005D6062"/>
    <w:rsid w:val="005D72A7"/>
    <w:rsid w:val="005E210A"/>
    <w:rsid w:val="005F2B1D"/>
    <w:rsid w:val="005F3FA0"/>
    <w:rsid w:val="005F66D6"/>
    <w:rsid w:val="00601183"/>
    <w:rsid w:val="00610F37"/>
    <w:rsid w:val="00615EBE"/>
    <w:rsid w:val="00623BC5"/>
    <w:rsid w:val="0062613D"/>
    <w:rsid w:val="00641455"/>
    <w:rsid w:val="00653641"/>
    <w:rsid w:val="0065444D"/>
    <w:rsid w:val="006549EF"/>
    <w:rsid w:val="00655B48"/>
    <w:rsid w:val="0066078E"/>
    <w:rsid w:val="00663B79"/>
    <w:rsid w:val="00670380"/>
    <w:rsid w:val="00681567"/>
    <w:rsid w:val="006934CD"/>
    <w:rsid w:val="006940EC"/>
    <w:rsid w:val="006A22BB"/>
    <w:rsid w:val="006D3AAD"/>
    <w:rsid w:val="006E7045"/>
    <w:rsid w:val="006F1FD0"/>
    <w:rsid w:val="006F49A8"/>
    <w:rsid w:val="0070150C"/>
    <w:rsid w:val="0070472B"/>
    <w:rsid w:val="00705E7B"/>
    <w:rsid w:val="007067C7"/>
    <w:rsid w:val="00712162"/>
    <w:rsid w:val="00714721"/>
    <w:rsid w:val="00717685"/>
    <w:rsid w:val="0073073A"/>
    <w:rsid w:val="007323D7"/>
    <w:rsid w:val="0075227F"/>
    <w:rsid w:val="0079627A"/>
    <w:rsid w:val="007B367E"/>
    <w:rsid w:val="007D70C1"/>
    <w:rsid w:val="007E5D5D"/>
    <w:rsid w:val="007F0AF2"/>
    <w:rsid w:val="007F3A6C"/>
    <w:rsid w:val="007F6654"/>
    <w:rsid w:val="00802DDE"/>
    <w:rsid w:val="008038AC"/>
    <w:rsid w:val="00826460"/>
    <w:rsid w:val="008264C0"/>
    <w:rsid w:val="00841A26"/>
    <w:rsid w:val="008434D5"/>
    <w:rsid w:val="008501D1"/>
    <w:rsid w:val="00850231"/>
    <w:rsid w:val="00851591"/>
    <w:rsid w:val="00855AD5"/>
    <w:rsid w:val="0085788F"/>
    <w:rsid w:val="00866744"/>
    <w:rsid w:val="00867407"/>
    <w:rsid w:val="00873E44"/>
    <w:rsid w:val="00874FF7"/>
    <w:rsid w:val="00877EE7"/>
    <w:rsid w:val="008873D2"/>
    <w:rsid w:val="008902B8"/>
    <w:rsid w:val="008B21C5"/>
    <w:rsid w:val="008B2494"/>
    <w:rsid w:val="008B6E4D"/>
    <w:rsid w:val="008C18B7"/>
    <w:rsid w:val="008C7D4B"/>
    <w:rsid w:val="008D189F"/>
    <w:rsid w:val="008E22B3"/>
    <w:rsid w:val="008E332B"/>
    <w:rsid w:val="008E3D73"/>
    <w:rsid w:val="008E7807"/>
    <w:rsid w:val="008E7BAA"/>
    <w:rsid w:val="008F1FAE"/>
    <w:rsid w:val="008F5DAD"/>
    <w:rsid w:val="008F6EFC"/>
    <w:rsid w:val="009547D0"/>
    <w:rsid w:val="00976206"/>
    <w:rsid w:val="0098398D"/>
    <w:rsid w:val="00987586"/>
    <w:rsid w:val="00993C15"/>
    <w:rsid w:val="009A0522"/>
    <w:rsid w:val="009B115B"/>
    <w:rsid w:val="009F567C"/>
    <w:rsid w:val="00A01F9F"/>
    <w:rsid w:val="00A07620"/>
    <w:rsid w:val="00A15A9F"/>
    <w:rsid w:val="00A166B3"/>
    <w:rsid w:val="00A22669"/>
    <w:rsid w:val="00A2358E"/>
    <w:rsid w:val="00A34CE1"/>
    <w:rsid w:val="00A35A76"/>
    <w:rsid w:val="00A41E83"/>
    <w:rsid w:val="00A63887"/>
    <w:rsid w:val="00A800EB"/>
    <w:rsid w:val="00A93F46"/>
    <w:rsid w:val="00A956A1"/>
    <w:rsid w:val="00AA07FA"/>
    <w:rsid w:val="00AB4CDD"/>
    <w:rsid w:val="00AB516E"/>
    <w:rsid w:val="00AB5BBA"/>
    <w:rsid w:val="00AD2DEB"/>
    <w:rsid w:val="00AD6929"/>
    <w:rsid w:val="00AE24BE"/>
    <w:rsid w:val="00AE6276"/>
    <w:rsid w:val="00AF20BB"/>
    <w:rsid w:val="00AF6778"/>
    <w:rsid w:val="00B07747"/>
    <w:rsid w:val="00B17C80"/>
    <w:rsid w:val="00B24D82"/>
    <w:rsid w:val="00B3204C"/>
    <w:rsid w:val="00B57801"/>
    <w:rsid w:val="00B71D79"/>
    <w:rsid w:val="00B75474"/>
    <w:rsid w:val="00B7666F"/>
    <w:rsid w:val="00B76842"/>
    <w:rsid w:val="00B86132"/>
    <w:rsid w:val="00B86C7E"/>
    <w:rsid w:val="00B953B6"/>
    <w:rsid w:val="00BC09EF"/>
    <w:rsid w:val="00BC1FC7"/>
    <w:rsid w:val="00BC3EBA"/>
    <w:rsid w:val="00BD3BC1"/>
    <w:rsid w:val="00BD4447"/>
    <w:rsid w:val="00BD7D6C"/>
    <w:rsid w:val="00BF334B"/>
    <w:rsid w:val="00BF4EFE"/>
    <w:rsid w:val="00C05590"/>
    <w:rsid w:val="00C06ED6"/>
    <w:rsid w:val="00C16F4A"/>
    <w:rsid w:val="00C24C61"/>
    <w:rsid w:val="00C37C96"/>
    <w:rsid w:val="00C41934"/>
    <w:rsid w:val="00C44608"/>
    <w:rsid w:val="00C45CBD"/>
    <w:rsid w:val="00C62204"/>
    <w:rsid w:val="00C650BD"/>
    <w:rsid w:val="00C67D46"/>
    <w:rsid w:val="00C73816"/>
    <w:rsid w:val="00C7606C"/>
    <w:rsid w:val="00C83DAE"/>
    <w:rsid w:val="00C865CA"/>
    <w:rsid w:val="00C941EF"/>
    <w:rsid w:val="00C94510"/>
    <w:rsid w:val="00CB203C"/>
    <w:rsid w:val="00CC2055"/>
    <w:rsid w:val="00CC5539"/>
    <w:rsid w:val="00CC61A9"/>
    <w:rsid w:val="00CE4EA8"/>
    <w:rsid w:val="00CE4F2F"/>
    <w:rsid w:val="00CF5004"/>
    <w:rsid w:val="00D107FF"/>
    <w:rsid w:val="00D1158F"/>
    <w:rsid w:val="00D12F7B"/>
    <w:rsid w:val="00D1386B"/>
    <w:rsid w:val="00D14E68"/>
    <w:rsid w:val="00D15A53"/>
    <w:rsid w:val="00D24E7E"/>
    <w:rsid w:val="00D477DC"/>
    <w:rsid w:val="00D564BC"/>
    <w:rsid w:val="00D60AC0"/>
    <w:rsid w:val="00D63A08"/>
    <w:rsid w:val="00D65DF5"/>
    <w:rsid w:val="00D86ACE"/>
    <w:rsid w:val="00D87FC3"/>
    <w:rsid w:val="00D94343"/>
    <w:rsid w:val="00D94D51"/>
    <w:rsid w:val="00DA7B2A"/>
    <w:rsid w:val="00DB4BD9"/>
    <w:rsid w:val="00DC12B5"/>
    <w:rsid w:val="00DD0FC7"/>
    <w:rsid w:val="00DD667A"/>
    <w:rsid w:val="00DE1E10"/>
    <w:rsid w:val="00DF1BE9"/>
    <w:rsid w:val="00DF6222"/>
    <w:rsid w:val="00E004C9"/>
    <w:rsid w:val="00E05D37"/>
    <w:rsid w:val="00E368BC"/>
    <w:rsid w:val="00E45080"/>
    <w:rsid w:val="00E45818"/>
    <w:rsid w:val="00E63B21"/>
    <w:rsid w:val="00E63D51"/>
    <w:rsid w:val="00E76C9E"/>
    <w:rsid w:val="00E814AE"/>
    <w:rsid w:val="00EA35D2"/>
    <w:rsid w:val="00EB53C2"/>
    <w:rsid w:val="00ED20E5"/>
    <w:rsid w:val="00ED51A7"/>
    <w:rsid w:val="00EE37FB"/>
    <w:rsid w:val="00EF023B"/>
    <w:rsid w:val="00EF1AA4"/>
    <w:rsid w:val="00EF5E6A"/>
    <w:rsid w:val="00EF6E8A"/>
    <w:rsid w:val="00F05473"/>
    <w:rsid w:val="00F24CF7"/>
    <w:rsid w:val="00F31F46"/>
    <w:rsid w:val="00F373A8"/>
    <w:rsid w:val="00F43D6B"/>
    <w:rsid w:val="00F43E1E"/>
    <w:rsid w:val="00F504D0"/>
    <w:rsid w:val="00F61BCF"/>
    <w:rsid w:val="00F95052"/>
    <w:rsid w:val="00F97890"/>
    <w:rsid w:val="00FA1FB1"/>
    <w:rsid w:val="00FA78C1"/>
    <w:rsid w:val="00FB6564"/>
    <w:rsid w:val="00FC27D6"/>
    <w:rsid w:val="00FC3F92"/>
    <w:rsid w:val="00FD44EA"/>
    <w:rsid w:val="00FD49EE"/>
    <w:rsid w:val="00FE20A8"/>
    <w:rsid w:val="00FF25EE"/>
    <w:rsid w:val="00FF3439"/>
    <w:rsid w:val="00FF3D5B"/>
    <w:rsid w:val="00FF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AF66F"/>
  <w15:docId w15:val="{55F0B4E1-35C0-428D-878A-4D9AFC7A8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3A0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575818"/>
    <w:pPr>
      <w:keepNext/>
      <w:numPr>
        <w:numId w:val="5"/>
      </w:numPr>
      <w:suppressAutoHyphens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0"/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877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B6E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B6E4D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8B6E4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B6E4D"/>
    <w:rPr>
      <w:sz w:val="22"/>
      <w:szCs w:val="22"/>
      <w:lang w:eastAsia="en-US"/>
    </w:rPr>
  </w:style>
  <w:style w:type="paragraph" w:styleId="Akapitzlist">
    <w:name w:val="List Paragraph"/>
    <w:aliases w:val="Akapit z nr,Preambuła,Nagłowek 3,lp1,BulletC,normalny tekst,List bullet,Obiekt,List Paragraph1"/>
    <w:basedOn w:val="Normalny"/>
    <w:link w:val="AkapitzlistZnak"/>
    <w:uiPriority w:val="34"/>
    <w:qFormat/>
    <w:rsid w:val="0004219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575818"/>
    <w:rPr>
      <w:rFonts w:ascii="Times New Roman" w:eastAsia="Times New Roman" w:hAnsi="Times New Roman"/>
      <w:b/>
      <w:bCs/>
      <w:sz w:val="24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5B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5BBA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65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E65F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E65F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65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65FD"/>
    <w:rPr>
      <w:b/>
      <w:bCs/>
      <w:lang w:eastAsia="en-US"/>
    </w:rPr>
  </w:style>
  <w:style w:type="character" w:customStyle="1" w:styleId="AkapitzlistZnak">
    <w:name w:val="Akapit z listą Znak"/>
    <w:aliases w:val="Akapit z nr Znak,Preambuła Znak,Nagłowek 3 Znak,lp1 Znak,BulletC Znak,normalny tekst Znak,List bullet Znak,Obiekt Znak,List Paragraph1 Znak"/>
    <w:link w:val="Akapitzlist"/>
    <w:uiPriority w:val="34"/>
    <w:qFormat/>
    <w:locked/>
    <w:rsid w:val="00C0559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3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120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</vt:lpstr>
    </vt:vector>
  </TitlesOfParts>
  <Company>PERN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creator>Brant Piotr</dc:creator>
  <cp:lastModifiedBy>Hajdukiewicz Agnieszka</cp:lastModifiedBy>
  <cp:revision>12</cp:revision>
  <cp:lastPrinted>2012-07-10T12:26:00Z</cp:lastPrinted>
  <dcterms:created xsi:type="dcterms:W3CDTF">2026-04-13T11:41:00Z</dcterms:created>
  <dcterms:modified xsi:type="dcterms:W3CDTF">2026-04-21T06:55:00Z</dcterms:modified>
</cp:coreProperties>
</file>